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2024青岛世博园停车场充电桩招商竞价表</w:t>
      </w:r>
    </w:p>
    <w:p>
      <w:pPr>
        <w:jc w:val="center"/>
        <w:rPr>
          <w:rFonts w:cs="黑体" w:asciiTheme="majorEastAsia" w:hAnsiTheme="majorEastAsia" w:eastAsiaTheme="majorEastAsia"/>
          <w:b/>
          <w:color w:val="000000"/>
          <w:kern w:val="0"/>
          <w:sz w:val="32"/>
          <w:szCs w:val="32"/>
          <w:lang w:bidi="ar"/>
        </w:rPr>
      </w:pPr>
      <w:r>
        <w:rPr>
          <w:rFonts w:asciiTheme="majorEastAsia" w:hAnsiTheme="majorEastAsia" w:eastAsiaTheme="majorEastAsia"/>
          <w:sz w:val="22"/>
          <w:szCs w:val="28"/>
        </w:rPr>
        <w:t>（备注：</w:t>
      </w:r>
      <w:r>
        <w:rPr>
          <w:rFonts w:hint="eastAsia" w:asciiTheme="majorEastAsia" w:hAnsiTheme="majorEastAsia" w:eastAsiaTheme="majorEastAsia"/>
          <w:sz w:val="22"/>
          <w:szCs w:val="28"/>
        </w:rPr>
        <w:t>服务费</w:t>
      </w:r>
      <w:r>
        <w:rPr>
          <w:rFonts w:asciiTheme="majorEastAsia" w:hAnsiTheme="majorEastAsia" w:eastAsiaTheme="majorEastAsia"/>
          <w:sz w:val="22"/>
          <w:szCs w:val="28"/>
        </w:rPr>
        <w:t>分成竞</w:t>
      </w:r>
      <w:r>
        <w:rPr>
          <w:rFonts w:hint="eastAsia" w:asciiTheme="majorEastAsia" w:hAnsiTheme="majorEastAsia" w:eastAsiaTheme="majorEastAsia"/>
          <w:sz w:val="22"/>
          <w:szCs w:val="28"/>
        </w:rPr>
        <w:t>价底价：</w:t>
      </w:r>
      <w:r>
        <w:rPr>
          <w:rFonts w:asciiTheme="majorEastAsia" w:hAnsiTheme="majorEastAsia" w:eastAsiaTheme="majorEastAsia"/>
          <w:sz w:val="22"/>
          <w:szCs w:val="28"/>
        </w:rPr>
        <w:t>19%</w:t>
      </w:r>
      <w:r>
        <w:rPr>
          <w:rFonts w:hint="eastAsia" w:asciiTheme="majorEastAsia" w:hAnsiTheme="majorEastAsia" w:eastAsiaTheme="majorEastAsia"/>
          <w:sz w:val="22"/>
          <w:szCs w:val="28"/>
        </w:rPr>
        <w:t>，</w:t>
      </w:r>
      <w:r>
        <w:rPr>
          <w:rFonts w:asciiTheme="majorEastAsia" w:hAnsiTheme="majorEastAsia" w:eastAsiaTheme="majorEastAsia"/>
          <w:sz w:val="22"/>
          <w:szCs w:val="28"/>
        </w:rPr>
        <w:t>一式三份盖章，装档案袋封条密封）</w:t>
      </w:r>
    </w:p>
    <w:tbl>
      <w:tblPr>
        <w:tblStyle w:val="9"/>
        <w:tblpPr w:leftFromText="180" w:rightFromText="180" w:vertAnchor="page" w:horzAnchor="margin" w:tblpY="36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984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jc w:val="center"/>
              <w:rPr>
                <w:rFonts w:ascii="仿宋_GB2312" w:eastAsia="仿宋_GB2312" w:cs="黑体" w:hAnsiTheme="major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黑体" w:hAnsiTheme="majorEastAsia"/>
                <w:b/>
                <w:color w:val="000000"/>
                <w:kern w:val="0"/>
                <w:sz w:val="32"/>
                <w:szCs w:val="32"/>
                <w:lang w:bidi="ar"/>
              </w:rPr>
              <w:t>报价单位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 w:cs="黑体" w:hAnsiTheme="major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 w:cs="黑体" w:hAnsiTheme="major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黑体" w:hAnsiTheme="majorEastAsia"/>
                <w:b/>
                <w:color w:val="000000"/>
                <w:kern w:val="0"/>
                <w:sz w:val="32"/>
                <w:szCs w:val="32"/>
                <w:lang w:bidi="ar"/>
              </w:rPr>
              <w:t>报价时间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 w:cs="黑体" w:hAnsiTheme="major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jc w:val="center"/>
              <w:rPr>
                <w:rFonts w:ascii="仿宋_GB2312" w:eastAsia="仿宋_GB2312" w:cs="黑体" w:hAnsiTheme="major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黑体" w:hAnsiTheme="majorEastAsia"/>
                <w:b/>
                <w:color w:val="000000"/>
                <w:kern w:val="0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 w:cs="黑体" w:hAnsiTheme="major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 w:cs="黑体" w:hAnsiTheme="major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黑体" w:hAnsiTheme="majorEastAsia"/>
                <w:b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_GB2312" w:eastAsia="仿宋_GB2312" w:cs="黑体" w:hAnsiTheme="major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jc w:val="center"/>
              <w:rPr>
                <w:rFonts w:ascii="仿宋_GB2312" w:eastAsia="仿宋_GB2312" w:cs="黑体" w:hAnsiTheme="majorEastAsia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eastAsia="仿宋_GB2312" w:cs="黑体" w:hAnsiTheme="majorEastAsia"/>
                <w:b/>
                <w:color w:val="000000"/>
                <w:kern w:val="0"/>
                <w:sz w:val="32"/>
                <w:szCs w:val="32"/>
                <w:lang w:bidi="ar"/>
              </w:rPr>
              <w:t>服务费</w:t>
            </w:r>
            <w:r>
              <w:rPr>
                <w:rFonts w:ascii="仿宋_GB2312" w:eastAsia="仿宋_GB2312" w:cs="黑体" w:hAnsiTheme="majorEastAsia"/>
                <w:b/>
                <w:color w:val="000000"/>
                <w:kern w:val="0"/>
                <w:sz w:val="32"/>
                <w:szCs w:val="32"/>
                <w:lang w:bidi="ar"/>
              </w:rPr>
              <w:t>分成</w:t>
            </w:r>
            <w:r>
              <w:rPr>
                <w:rFonts w:hint="eastAsia" w:ascii="仿宋_GB2312" w:eastAsia="仿宋_GB2312" w:cs="黑体" w:hAnsiTheme="majorEastAsia"/>
                <w:b/>
                <w:color w:val="000000"/>
                <w:kern w:val="0"/>
                <w:sz w:val="32"/>
                <w:szCs w:val="32"/>
                <w:lang w:bidi="ar"/>
              </w:rPr>
              <w:t>报价</w:t>
            </w:r>
          </w:p>
        </w:tc>
        <w:tc>
          <w:tcPr>
            <w:tcW w:w="5670" w:type="dxa"/>
            <w:gridSpan w:val="3"/>
          </w:tcPr>
          <w:p>
            <w:pPr>
              <w:jc w:val="center"/>
              <w:rPr>
                <w:rFonts w:ascii="仿宋_GB2312" w:eastAsia="仿宋_GB2312" w:cs="黑体" w:hAnsiTheme="majorEastAsia"/>
                <w:b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5YjViZDA3OTc2NDNlZjYxMWEzMTk0OTkzM2U2YmIifQ=="/>
    <w:docVar w:name="KSO_WPS_MARK_KEY" w:val="446cde38-78f4-4196-93d3-b1e3a9401621"/>
  </w:docVars>
  <w:rsids>
    <w:rsidRoot w:val="681E684B"/>
    <w:rsid w:val="000279C5"/>
    <w:rsid w:val="00064557"/>
    <w:rsid w:val="000647CB"/>
    <w:rsid w:val="000F249D"/>
    <w:rsid w:val="00156088"/>
    <w:rsid w:val="00180F82"/>
    <w:rsid w:val="002770D9"/>
    <w:rsid w:val="00291A3D"/>
    <w:rsid w:val="002A0AF4"/>
    <w:rsid w:val="00327C84"/>
    <w:rsid w:val="003623BC"/>
    <w:rsid w:val="00381756"/>
    <w:rsid w:val="00382340"/>
    <w:rsid w:val="003B14E5"/>
    <w:rsid w:val="00451122"/>
    <w:rsid w:val="0048358C"/>
    <w:rsid w:val="00512B4E"/>
    <w:rsid w:val="00565FB8"/>
    <w:rsid w:val="00583E45"/>
    <w:rsid w:val="005B44AB"/>
    <w:rsid w:val="00630353"/>
    <w:rsid w:val="00663EC2"/>
    <w:rsid w:val="00667D01"/>
    <w:rsid w:val="006F12DA"/>
    <w:rsid w:val="007915A2"/>
    <w:rsid w:val="00807014"/>
    <w:rsid w:val="008A4CD4"/>
    <w:rsid w:val="008C09DF"/>
    <w:rsid w:val="008D509F"/>
    <w:rsid w:val="008E1845"/>
    <w:rsid w:val="008F62CD"/>
    <w:rsid w:val="00912C1F"/>
    <w:rsid w:val="009409C8"/>
    <w:rsid w:val="00A37E94"/>
    <w:rsid w:val="00A77DEC"/>
    <w:rsid w:val="00B55E72"/>
    <w:rsid w:val="00BA6493"/>
    <w:rsid w:val="00C30AAB"/>
    <w:rsid w:val="00C66697"/>
    <w:rsid w:val="00C85DDA"/>
    <w:rsid w:val="00CD57E3"/>
    <w:rsid w:val="00D133E7"/>
    <w:rsid w:val="00D6344A"/>
    <w:rsid w:val="00DF07DD"/>
    <w:rsid w:val="00E41A1A"/>
    <w:rsid w:val="00EB0821"/>
    <w:rsid w:val="00EB12D1"/>
    <w:rsid w:val="00EC3087"/>
    <w:rsid w:val="00EE4872"/>
    <w:rsid w:val="00F574C8"/>
    <w:rsid w:val="00F913FD"/>
    <w:rsid w:val="00FD3FC8"/>
    <w:rsid w:val="045C2405"/>
    <w:rsid w:val="083268D6"/>
    <w:rsid w:val="122B5B53"/>
    <w:rsid w:val="18D27C87"/>
    <w:rsid w:val="19053051"/>
    <w:rsid w:val="1A614B4A"/>
    <w:rsid w:val="2BC06CD0"/>
    <w:rsid w:val="304417DB"/>
    <w:rsid w:val="313A50D3"/>
    <w:rsid w:val="32514B96"/>
    <w:rsid w:val="444C0399"/>
    <w:rsid w:val="4BC51C5D"/>
    <w:rsid w:val="4D9144B5"/>
    <w:rsid w:val="594D09A1"/>
    <w:rsid w:val="5DD753F2"/>
    <w:rsid w:val="5FB14869"/>
    <w:rsid w:val="64091CDB"/>
    <w:rsid w:val="66CD1B3C"/>
    <w:rsid w:val="681E684B"/>
    <w:rsid w:val="6C9D0249"/>
    <w:rsid w:val="6CFA1442"/>
    <w:rsid w:val="6E2749DA"/>
    <w:rsid w:val="7A2A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107</Words>
  <Characters>612</Characters>
  <Lines>5</Lines>
  <Paragraphs>1</Paragraphs>
  <TotalTime>2</TotalTime>
  <ScaleCrop>false</ScaleCrop>
  <LinksUpToDate>false</LinksUpToDate>
  <CharactersWithSpaces>718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2024-11-05T03:34:00Z</dcterms:created>
  <dc:creator>小舒</dc:creator>
  <cp:lastModifiedBy>婉为</cp:lastModifiedBy>
  <cp:lastPrinted>2023-05-19T11:01:00Z</cp:lastPrinted>
  <dcterms:modified xsi:type="dcterms:W3CDTF">2024-11-07T07:19:34Z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717EA31669DB49C7A64C7EE949DF9C36_13</vt:lpwstr>
  </property>
</Properties>
</file>