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6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物料名称</w:t>
            </w:r>
          </w:p>
        </w:tc>
        <w:tc>
          <w:tcPr>
            <w:tcW w:w="670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效果参照图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新增站牌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（250*140*15cm）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及异型车贴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（双面画面）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drawing>
                <wp:inline distT="0" distB="0" distL="114300" distR="114300">
                  <wp:extent cx="2794000" cy="2385060"/>
                  <wp:effectExtent l="0" t="0" r="6350" b="15240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38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定制通票手环</w:t>
            </w:r>
          </w:p>
          <w:p>
            <w:pPr>
              <w:widowControl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（防水防撕、七种颜色）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2162810" cy="1863090"/>
                  <wp:effectExtent l="0" t="0" r="8890" b="3810"/>
                  <wp:docPr id="2" name="图片 2" descr="防撕防水手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防撕防水手环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身高测量板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1598930" cy="2132965"/>
                  <wp:effectExtent l="0" t="0" r="1270" b="635"/>
                  <wp:docPr id="3" name="图片 3" descr="身高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身高贴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30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车票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（双面画面）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3258820" cy="1174115"/>
                  <wp:effectExtent l="0" t="0" r="17780" b="6985"/>
                  <wp:docPr id="8" name="图片 8" descr="车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车票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820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冷板覆膜广告牌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2982595" cy="2237105"/>
                  <wp:effectExtent l="0" t="0" r="8255" b="10795"/>
                  <wp:docPr id="4" name="图片 4" descr="冷板覆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冷板覆膜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595" cy="223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发泡板广告牌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2973705" cy="1673225"/>
                  <wp:effectExtent l="0" t="0" r="17145" b="3175"/>
                  <wp:docPr id="5" name="图片 5" descr="发泡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发泡板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其他车贴</w:t>
            </w:r>
          </w:p>
        </w:tc>
        <w:tc>
          <w:tcPr>
            <w:tcW w:w="670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1252855" cy="1772285"/>
                  <wp:effectExtent l="0" t="0" r="4445" b="18415"/>
                  <wp:docPr id="7" name="图片 7" descr="扫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扫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55" cy="177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inline distT="0" distB="0" distL="114300" distR="114300">
                  <wp:extent cx="2117725" cy="1826260"/>
                  <wp:effectExtent l="0" t="0" r="15875" b="2540"/>
                  <wp:docPr id="6" name="图片 6" descr="微信图片_20240708112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4070811203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725" cy="182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注：具体物料效果需经景区确认后方可制作</w:t>
            </w:r>
          </w:p>
        </w:tc>
      </w:tr>
    </w:tbl>
    <w:p>
      <w:pPr>
        <w:spacing w:line="48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YjViZDA3OTc2NDNlZjYxMWEzMTk0OTkzM2U2YmIifQ=="/>
    <w:docVar w:name="KSO_WPS_MARK_KEY" w:val="8a1841ca-c73a-4bdd-8771-c167c3ad5216"/>
  </w:docVars>
  <w:rsids>
    <w:rsidRoot w:val="681E684B"/>
    <w:rsid w:val="00064557"/>
    <w:rsid w:val="00156088"/>
    <w:rsid w:val="00180F82"/>
    <w:rsid w:val="00291A3D"/>
    <w:rsid w:val="002A0AF4"/>
    <w:rsid w:val="00327C84"/>
    <w:rsid w:val="003623BC"/>
    <w:rsid w:val="0037191E"/>
    <w:rsid w:val="00443382"/>
    <w:rsid w:val="00451122"/>
    <w:rsid w:val="004D7F83"/>
    <w:rsid w:val="0055659B"/>
    <w:rsid w:val="00583E45"/>
    <w:rsid w:val="005B44AB"/>
    <w:rsid w:val="00667D01"/>
    <w:rsid w:val="007E75A3"/>
    <w:rsid w:val="008A4CD4"/>
    <w:rsid w:val="008C09DF"/>
    <w:rsid w:val="008E1845"/>
    <w:rsid w:val="008F62CD"/>
    <w:rsid w:val="00912C1F"/>
    <w:rsid w:val="009409C8"/>
    <w:rsid w:val="00987EEF"/>
    <w:rsid w:val="00A77DEC"/>
    <w:rsid w:val="00B64247"/>
    <w:rsid w:val="00BA6493"/>
    <w:rsid w:val="00C30AAB"/>
    <w:rsid w:val="00CD57E3"/>
    <w:rsid w:val="00EB0821"/>
    <w:rsid w:val="00EB12D1"/>
    <w:rsid w:val="00EC3087"/>
    <w:rsid w:val="00EE4872"/>
    <w:rsid w:val="00F25D97"/>
    <w:rsid w:val="00F913FD"/>
    <w:rsid w:val="00FD3FC8"/>
    <w:rsid w:val="01E5410D"/>
    <w:rsid w:val="045C2405"/>
    <w:rsid w:val="083268D6"/>
    <w:rsid w:val="0BFA2C1C"/>
    <w:rsid w:val="0F3226E9"/>
    <w:rsid w:val="109A1038"/>
    <w:rsid w:val="122B5B53"/>
    <w:rsid w:val="13E64506"/>
    <w:rsid w:val="18D27C87"/>
    <w:rsid w:val="1A614B4A"/>
    <w:rsid w:val="20E26D05"/>
    <w:rsid w:val="256124A6"/>
    <w:rsid w:val="27886765"/>
    <w:rsid w:val="2B9940BA"/>
    <w:rsid w:val="2BC06CD0"/>
    <w:rsid w:val="2CBB49F7"/>
    <w:rsid w:val="2F28725B"/>
    <w:rsid w:val="304417DB"/>
    <w:rsid w:val="32514B96"/>
    <w:rsid w:val="349D19DD"/>
    <w:rsid w:val="36B6704B"/>
    <w:rsid w:val="444C0399"/>
    <w:rsid w:val="495834FD"/>
    <w:rsid w:val="4BC51C5D"/>
    <w:rsid w:val="4D9144B5"/>
    <w:rsid w:val="524170B1"/>
    <w:rsid w:val="594D09A1"/>
    <w:rsid w:val="5B5B3870"/>
    <w:rsid w:val="5DD753F2"/>
    <w:rsid w:val="5DF17C51"/>
    <w:rsid w:val="5FB14869"/>
    <w:rsid w:val="64091CDB"/>
    <w:rsid w:val="66B93A49"/>
    <w:rsid w:val="66CD1B3C"/>
    <w:rsid w:val="681E684B"/>
    <w:rsid w:val="6C9D0249"/>
    <w:rsid w:val="6CFA1442"/>
    <w:rsid w:val="76684469"/>
    <w:rsid w:val="7A2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0"/>
    <w:qFormat/>
    <w:uiPriority w:val="0"/>
    <w:rPr>
      <w:b/>
      <w:bCs/>
    </w:rPr>
  </w:style>
  <w:style w:type="table" w:styleId="11">
    <w:name w:val="Table Grid"/>
    <w:basedOn w:val="10"/>
    <w:semiHidden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2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批注文字 Char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Char"/>
    <w:basedOn w:val="19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247</Words>
  <Characters>1414</Characters>
  <Lines>11</Lines>
  <Paragraphs>3</Paragraphs>
  <TotalTime>10</TotalTime>
  <ScaleCrop>false</ScaleCrop>
  <LinksUpToDate>false</LinksUpToDate>
  <CharactersWithSpaces>1658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2023-05-22T02:43:00Z</dcterms:created>
  <dc:creator>小舒</dc:creator>
  <cp:lastModifiedBy>婉为</cp:lastModifiedBy>
  <cp:lastPrinted>2023-05-19T11:01:00Z</cp:lastPrinted>
  <dcterms:modified xsi:type="dcterms:W3CDTF">2024-07-09T04:10:20Z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6F3D800F2F1049A69431CC6862F5D2A1_13</vt:lpwstr>
  </property>
</Properties>
</file>